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1627" w14:textId="1E34AAE0" w:rsidR="00344377" w:rsidRPr="00735D17" w:rsidRDefault="00735D17" w:rsidP="00CA5BFF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735D17">
        <w:rPr>
          <w:b/>
          <w:bCs/>
          <w:sz w:val="28"/>
          <w:szCs w:val="28"/>
          <w:u w:val="single"/>
        </w:rPr>
        <w:t>Map Café with Business Focus</w:t>
      </w:r>
    </w:p>
    <w:p w14:paraId="0B521EC1" w14:textId="545E8597" w:rsidR="00F06F4A" w:rsidRDefault="00F06F4A" w:rsidP="008A461D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Community Business Awareness</w:t>
      </w:r>
      <w:r w:rsidR="003E3DCC">
        <w:rPr>
          <w:b/>
          <w:bCs/>
          <w:sz w:val="28"/>
          <w:szCs w:val="28"/>
          <w:u w:val="single"/>
        </w:rPr>
        <w:t xml:space="preserve"> Slot</w:t>
      </w:r>
    </w:p>
    <w:p w14:paraId="3EDEFAAC" w14:textId="77777777" w:rsidR="00EB55CE" w:rsidRDefault="00EB55CE" w:rsidP="00CA5BFF">
      <w:pPr>
        <w:spacing w:after="120"/>
        <w:rPr>
          <w:b/>
          <w:bCs/>
          <w:sz w:val="24"/>
          <w:szCs w:val="24"/>
        </w:rPr>
      </w:pPr>
    </w:p>
    <w:p w14:paraId="065BFB7C" w14:textId="1C533694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 </w:t>
      </w:r>
      <w:r w:rsidRPr="00F06F4A">
        <w:rPr>
          <w:b/>
          <w:bCs/>
          <w:sz w:val="24"/>
          <w:szCs w:val="24"/>
        </w:rPr>
        <w:t>Presentation</w:t>
      </w:r>
      <w:r>
        <w:rPr>
          <w:b/>
          <w:bCs/>
          <w:sz w:val="24"/>
          <w:szCs w:val="24"/>
        </w:rPr>
        <w:t xml:space="preserve"> (</w:t>
      </w:r>
      <w:r w:rsidR="00FD00BB">
        <w:rPr>
          <w:b/>
          <w:bCs/>
          <w:sz w:val="24"/>
          <w:szCs w:val="24"/>
        </w:rPr>
        <w:t>14</w:t>
      </w:r>
      <w:r w:rsidR="00B479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minutes)</w:t>
      </w:r>
    </w:p>
    <w:p w14:paraId="383492B3" w14:textId="36B5D2A9" w:rsidR="00B47987" w:rsidRPr="00B47987" w:rsidRDefault="00EB55CE" w:rsidP="00B47987">
      <w:pPr>
        <w:pStyle w:val="Heading1"/>
        <w:shd w:val="clear" w:color="auto" w:fill="FFFFFF"/>
        <w:spacing w:before="0" w:after="120"/>
        <w:jc w:val="center"/>
        <w:rPr>
          <w:rFonts w:ascii="Arial" w:eastAsia="Times New Roman" w:hAnsi="Arial" w:cs="Arial"/>
          <w:b w:val="0"/>
          <w:color w:val="auto"/>
          <w:spacing w:val="-1"/>
          <w:kern w:val="36"/>
          <w:szCs w:val="28"/>
          <w:lang w:eastAsia="en-ZA"/>
        </w:rPr>
      </w:pPr>
      <w:r w:rsidRPr="00B47987">
        <w:rPr>
          <w:b w:val="0"/>
          <w:bCs/>
          <w:szCs w:val="28"/>
        </w:rPr>
        <w:t xml:space="preserve">Topic </w:t>
      </w:r>
      <w:r w:rsidR="007C6B0C" w:rsidRPr="00B47987">
        <w:rPr>
          <w:b w:val="0"/>
          <w:bCs/>
          <w:szCs w:val="28"/>
        </w:rPr>
        <w:t>B0</w:t>
      </w:r>
      <w:r w:rsidR="001364EB" w:rsidRPr="00B47987">
        <w:rPr>
          <w:b w:val="0"/>
          <w:bCs/>
          <w:szCs w:val="28"/>
        </w:rPr>
        <w:t>2</w:t>
      </w:r>
      <w:r w:rsidR="00FD00BB">
        <w:rPr>
          <w:b w:val="0"/>
          <w:bCs/>
          <w:szCs w:val="28"/>
        </w:rPr>
        <w:t>-02</w:t>
      </w:r>
      <w:r w:rsidR="00E87CE2" w:rsidRPr="00B47987">
        <w:rPr>
          <w:b w:val="0"/>
          <w:bCs/>
          <w:szCs w:val="28"/>
        </w:rPr>
        <w:t>:</w:t>
      </w:r>
      <w:r w:rsidR="00E87CE2">
        <w:rPr>
          <w:sz w:val="24"/>
          <w:szCs w:val="24"/>
        </w:rPr>
        <w:t xml:space="preserve"> </w:t>
      </w:r>
      <w:r w:rsidR="00FD00BB">
        <w:rPr>
          <w:rFonts w:ascii="Arial" w:eastAsia="Times New Roman" w:hAnsi="Arial" w:cs="Arial"/>
          <w:b w:val="0"/>
          <w:color w:val="auto"/>
          <w:spacing w:val="-1"/>
          <w:kern w:val="36"/>
          <w:szCs w:val="28"/>
          <w:lang w:eastAsia="en-ZA"/>
        </w:rPr>
        <w:t>Defining the value in your value proposition</w:t>
      </w:r>
      <w:r w:rsidR="007F0FE3">
        <w:rPr>
          <w:rFonts w:ascii="Arial" w:eastAsia="Times New Roman" w:hAnsi="Arial" w:cs="Arial"/>
          <w:b w:val="0"/>
          <w:color w:val="auto"/>
          <w:spacing w:val="-1"/>
          <w:kern w:val="36"/>
          <w:szCs w:val="28"/>
          <w:lang w:eastAsia="en-ZA"/>
        </w:rPr>
        <w:t>.</w:t>
      </w:r>
    </w:p>
    <w:p w14:paraId="359FF187" w14:textId="0CC3B610" w:rsidR="00FD00BB" w:rsidRDefault="00000000" w:rsidP="00B47987">
      <w:pPr>
        <w:spacing w:after="120"/>
        <w:jc w:val="center"/>
      </w:pPr>
      <w:hyperlink r:id="rId7" w:history="1">
        <w:r w:rsidR="00FD00BB" w:rsidRPr="00005ACB">
          <w:rPr>
            <w:rStyle w:val="Hyperlink"/>
          </w:rPr>
          <w:t>https://www.youtube.com/watch?v=</w:t>
        </w:r>
        <w:r w:rsidR="00FD00BB" w:rsidRPr="00005ACB">
          <w:rPr>
            <w:rStyle w:val="Hyperlink"/>
          </w:rPr>
          <w:t>k</w:t>
        </w:r>
        <w:r w:rsidR="00FD00BB" w:rsidRPr="00005ACB">
          <w:rPr>
            <w:rStyle w:val="Hyperlink"/>
          </w:rPr>
          <w:t>UrLAp9AJ6w</w:t>
        </w:r>
      </w:hyperlink>
    </w:p>
    <w:p w14:paraId="33131238" w14:textId="77A95146" w:rsidR="00EB55CE" w:rsidRPr="00EB55CE" w:rsidRDefault="00EB55CE" w:rsidP="00B47987">
      <w:pPr>
        <w:spacing w:after="120"/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Presenter:</w:t>
      </w:r>
    </w:p>
    <w:p w14:paraId="4B09DDAA" w14:textId="6CE4D61F" w:rsidR="00237283" w:rsidRDefault="00FD00BB" w:rsidP="00B4798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Joe Wilson</w:t>
      </w:r>
    </w:p>
    <w:p w14:paraId="7FE5C160" w14:textId="2B2298CE" w:rsidR="00B47987" w:rsidRPr="00B47987" w:rsidRDefault="00B47987" w:rsidP="00B47987">
      <w:pPr>
        <w:jc w:val="center"/>
        <w:rPr>
          <w:sz w:val="24"/>
          <w:szCs w:val="24"/>
        </w:rPr>
      </w:pPr>
    </w:p>
    <w:p w14:paraId="47880B33" w14:textId="624AFEF3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 Discussion (</w:t>
      </w:r>
      <w:r w:rsidR="00B47987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 xml:space="preserve"> minutes)</w:t>
      </w:r>
    </w:p>
    <w:p w14:paraId="750728A5" w14:textId="229B5326" w:rsidR="00F06F4A" w:rsidRDefault="00EB55CE" w:rsidP="00364622">
      <w:pPr>
        <w:spacing w:after="120"/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Session Chairperson</w:t>
      </w:r>
      <w:r>
        <w:rPr>
          <w:sz w:val="24"/>
          <w:szCs w:val="24"/>
        </w:rPr>
        <w:t>:</w:t>
      </w:r>
      <w:r w:rsidR="007C6B0C">
        <w:rPr>
          <w:sz w:val="24"/>
          <w:szCs w:val="24"/>
        </w:rPr>
        <w:t xml:space="preserve"> </w:t>
      </w:r>
    </w:p>
    <w:p w14:paraId="40281895" w14:textId="3FA48700" w:rsidR="00EB55CE" w:rsidRDefault="00EB55CE" w:rsidP="00364622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Facilitate participation and positive outcome.</w:t>
      </w:r>
    </w:p>
    <w:p w14:paraId="25DBE836" w14:textId="41F298DA" w:rsidR="00B47987" w:rsidRDefault="00FD00BB" w:rsidP="00CA5BFF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Exercise: </w:t>
      </w:r>
    </w:p>
    <w:p w14:paraId="12DEC0B5" w14:textId="0693AD9C" w:rsidR="00FD00BB" w:rsidRDefault="00FD00BB" w:rsidP="00CA5BFF">
      <w:pPr>
        <w:spacing w:after="0"/>
        <w:jc w:val="center"/>
        <w:rPr>
          <w:i/>
          <w:iCs/>
          <w:sz w:val="24"/>
          <w:szCs w:val="24"/>
        </w:rPr>
      </w:pPr>
    </w:p>
    <w:p w14:paraId="6A77E295" w14:textId="51740209" w:rsidR="00FD00BB" w:rsidRDefault="00FD00BB" w:rsidP="00CA5BFF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Develop a single sentence value proposition f</w:t>
      </w:r>
      <w:r w:rsidR="00EF3E9C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>r your business idea:</w:t>
      </w:r>
    </w:p>
    <w:p w14:paraId="6D762521" w14:textId="3CB456D5" w:rsidR="00FD00BB" w:rsidRDefault="00FD00BB" w:rsidP="00CA5BFF">
      <w:pPr>
        <w:spacing w:after="0"/>
        <w:jc w:val="center"/>
        <w:rPr>
          <w:i/>
          <w:iCs/>
          <w:sz w:val="24"/>
          <w:szCs w:val="24"/>
        </w:rPr>
      </w:pPr>
    </w:p>
    <w:p w14:paraId="3560F9E2" w14:textId="77777777" w:rsidR="00FD00BB" w:rsidRPr="00D03FE0" w:rsidRDefault="00FD00BB" w:rsidP="00CA5BFF">
      <w:pPr>
        <w:spacing w:after="0"/>
        <w:jc w:val="center"/>
        <w:rPr>
          <w:i/>
          <w:iCs/>
          <w:color w:val="FF0000"/>
          <w:sz w:val="24"/>
          <w:szCs w:val="24"/>
        </w:rPr>
      </w:pPr>
      <w:r w:rsidRPr="00D03FE0">
        <w:rPr>
          <w:i/>
          <w:iCs/>
          <w:color w:val="FF0000"/>
          <w:sz w:val="24"/>
          <w:szCs w:val="24"/>
        </w:rPr>
        <w:t xml:space="preserve">[Company name] </w:t>
      </w:r>
    </w:p>
    <w:p w14:paraId="610EFB2B" w14:textId="3301B8CE" w:rsidR="00FD00BB" w:rsidRDefault="00FD00BB" w:rsidP="00CA5BFF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offers</w:t>
      </w:r>
    </w:p>
    <w:p w14:paraId="553E0E59" w14:textId="641B8E20" w:rsidR="00FD00BB" w:rsidRPr="00D03FE0" w:rsidRDefault="00FD00BB" w:rsidP="00CA5BFF">
      <w:pPr>
        <w:spacing w:after="0"/>
        <w:jc w:val="center"/>
        <w:rPr>
          <w:i/>
          <w:iCs/>
          <w:color w:val="FF0000"/>
          <w:sz w:val="24"/>
          <w:szCs w:val="24"/>
        </w:rPr>
      </w:pPr>
      <w:r w:rsidRPr="00D03FE0">
        <w:rPr>
          <w:i/>
          <w:iCs/>
          <w:color w:val="FF0000"/>
          <w:sz w:val="24"/>
          <w:szCs w:val="24"/>
        </w:rPr>
        <w:t>[service or product]</w:t>
      </w:r>
    </w:p>
    <w:p w14:paraId="102852EB" w14:textId="5241E8EE" w:rsidR="00FD00BB" w:rsidRDefault="00FD00BB" w:rsidP="00CA5BFF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for</w:t>
      </w:r>
    </w:p>
    <w:p w14:paraId="61BD07AB" w14:textId="2935566D" w:rsidR="00FD00BB" w:rsidRPr="00D03FE0" w:rsidRDefault="00FD00BB" w:rsidP="00CA5BFF">
      <w:pPr>
        <w:spacing w:after="0"/>
        <w:jc w:val="center"/>
        <w:rPr>
          <w:i/>
          <w:iCs/>
          <w:color w:val="FF0000"/>
          <w:sz w:val="24"/>
          <w:szCs w:val="24"/>
        </w:rPr>
      </w:pPr>
      <w:r w:rsidRPr="00D03FE0">
        <w:rPr>
          <w:i/>
          <w:iCs/>
          <w:color w:val="FF0000"/>
          <w:sz w:val="24"/>
          <w:szCs w:val="24"/>
        </w:rPr>
        <w:t>[target audience]</w:t>
      </w:r>
    </w:p>
    <w:p w14:paraId="7E41560E" w14:textId="1FDA2A10" w:rsidR="00D03FE0" w:rsidRDefault="004618FE" w:rsidP="00CA5BFF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</w:t>
      </w:r>
      <w:r w:rsidR="00D03FE0">
        <w:rPr>
          <w:i/>
          <w:iCs/>
          <w:sz w:val="24"/>
          <w:szCs w:val="24"/>
        </w:rPr>
        <w:t>hat results in</w:t>
      </w:r>
    </w:p>
    <w:p w14:paraId="1FCB88DB" w14:textId="3E9E60D4" w:rsidR="00D03FE0" w:rsidRDefault="00D03FE0" w:rsidP="00CA5BFF">
      <w:pPr>
        <w:spacing w:after="0"/>
        <w:jc w:val="center"/>
        <w:rPr>
          <w:i/>
          <w:iCs/>
          <w:color w:val="FF0000"/>
          <w:sz w:val="24"/>
          <w:szCs w:val="24"/>
        </w:rPr>
      </w:pPr>
      <w:r w:rsidRPr="00D03FE0">
        <w:rPr>
          <w:i/>
          <w:iCs/>
          <w:color w:val="FF0000"/>
          <w:sz w:val="24"/>
          <w:szCs w:val="24"/>
        </w:rPr>
        <w:t>[value 1], [value 2] and [value 3]</w:t>
      </w:r>
    </w:p>
    <w:p w14:paraId="5CF570D7" w14:textId="4EF6E16A" w:rsidR="001F2063" w:rsidRDefault="001F2063" w:rsidP="00CA5BFF">
      <w:pPr>
        <w:spacing w:after="0"/>
        <w:jc w:val="center"/>
        <w:rPr>
          <w:i/>
          <w:iCs/>
          <w:color w:val="FF0000"/>
          <w:sz w:val="24"/>
          <w:szCs w:val="24"/>
        </w:rPr>
      </w:pPr>
    </w:p>
    <w:p w14:paraId="70327C44" w14:textId="44FAC28D" w:rsidR="001F2063" w:rsidRPr="00D10CB6" w:rsidRDefault="001F2063" w:rsidP="001F2063">
      <w:pPr>
        <w:spacing w:after="0"/>
        <w:rPr>
          <w:sz w:val="24"/>
          <w:szCs w:val="24"/>
        </w:rPr>
      </w:pPr>
      <w:r w:rsidRPr="00D10CB6">
        <w:rPr>
          <w:sz w:val="24"/>
          <w:szCs w:val="24"/>
        </w:rPr>
        <w:t xml:space="preserve">Additional </w:t>
      </w:r>
      <w:r w:rsidR="00D10CB6">
        <w:rPr>
          <w:sz w:val="24"/>
          <w:szCs w:val="24"/>
        </w:rPr>
        <w:t>information:</w:t>
      </w:r>
    </w:p>
    <w:p w14:paraId="442DAA90" w14:textId="26F53A1E" w:rsidR="001F2063" w:rsidRPr="001F2063" w:rsidRDefault="001F2063" w:rsidP="00CA5BFF">
      <w:pPr>
        <w:spacing w:after="0"/>
        <w:jc w:val="center"/>
        <w:rPr>
          <w:i/>
          <w:iCs/>
          <w:sz w:val="24"/>
          <w:szCs w:val="24"/>
        </w:rPr>
      </w:pPr>
    </w:p>
    <w:p w14:paraId="28C368A4" w14:textId="0187AA5E" w:rsidR="001F2063" w:rsidRDefault="00000000" w:rsidP="00CA5BFF">
      <w:pPr>
        <w:spacing w:after="0"/>
        <w:jc w:val="center"/>
        <w:rPr>
          <w:rStyle w:val="Hyperlink"/>
          <w:sz w:val="24"/>
          <w:szCs w:val="24"/>
        </w:rPr>
      </w:pPr>
      <w:hyperlink r:id="rId8" w:history="1">
        <w:r w:rsidR="001F2063" w:rsidRPr="001F2063">
          <w:rPr>
            <w:rStyle w:val="Hyperlink"/>
            <w:sz w:val="24"/>
            <w:szCs w:val="24"/>
          </w:rPr>
          <w:t>https://www.youtube.com/watch?v=pwRL4GiA8Ek</w:t>
        </w:r>
      </w:hyperlink>
    </w:p>
    <w:p w14:paraId="5B6412CA" w14:textId="18049BAA" w:rsidR="00416AEA" w:rsidRDefault="00416AEA" w:rsidP="00CA5BFF">
      <w:pPr>
        <w:spacing w:after="0"/>
        <w:jc w:val="center"/>
        <w:rPr>
          <w:color w:val="FF0000"/>
          <w:sz w:val="24"/>
          <w:szCs w:val="24"/>
        </w:rPr>
      </w:pPr>
      <w:hyperlink r:id="rId9" w:history="1">
        <w:r w:rsidRPr="00B04ACE">
          <w:rPr>
            <w:rStyle w:val="Hyperlink"/>
            <w:sz w:val="24"/>
            <w:szCs w:val="24"/>
          </w:rPr>
          <w:t>https://www.youtube.com/watch?v=pwRL4GiA8Ek</w:t>
        </w:r>
      </w:hyperlink>
    </w:p>
    <w:p w14:paraId="6430942C" w14:textId="77777777" w:rsidR="00416AEA" w:rsidRPr="001F2063" w:rsidRDefault="00416AEA" w:rsidP="00CA5BFF">
      <w:pPr>
        <w:spacing w:after="0"/>
        <w:jc w:val="center"/>
        <w:rPr>
          <w:color w:val="FF0000"/>
          <w:sz w:val="24"/>
          <w:szCs w:val="24"/>
        </w:rPr>
      </w:pPr>
    </w:p>
    <w:p w14:paraId="2935AA7D" w14:textId="77777777" w:rsidR="001F2063" w:rsidRPr="00D03FE0" w:rsidRDefault="001F2063" w:rsidP="00CA5BFF">
      <w:pPr>
        <w:spacing w:after="0"/>
        <w:jc w:val="center"/>
        <w:rPr>
          <w:i/>
          <w:iCs/>
          <w:color w:val="FF0000"/>
          <w:sz w:val="24"/>
          <w:szCs w:val="24"/>
        </w:rPr>
      </w:pPr>
    </w:p>
    <w:p w14:paraId="2E130861" w14:textId="77777777" w:rsidR="00FD00BB" w:rsidRPr="00364622" w:rsidRDefault="00FD00BB" w:rsidP="00CA5BFF">
      <w:pPr>
        <w:spacing w:after="0"/>
        <w:jc w:val="center"/>
        <w:rPr>
          <w:i/>
          <w:iCs/>
          <w:sz w:val="24"/>
          <w:szCs w:val="24"/>
        </w:rPr>
      </w:pPr>
    </w:p>
    <w:p w14:paraId="2B3EADD0" w14:textId="77777777" w:rsidR="00237283" w:rsidRDefault="00237283" w:rsidP="00CA5BFF">
      <w:pPr>
        <w:spacing w:after="0"/>
        <w:rPr>
          <w:b/>
          <w:bCs/>
          <w:sz w:val="24"/>
          <w:szCs w:val="24"/>
        </w:rPr>
      </w:pPr>
    </w:p>
    <w:sectPr w:rsidR="00237283" w:rsidSect="00735CF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2DC3" w14:textId="77777777" w:rsidR="0058138F" w:rsidRDefault="0058138F" w:rsidP="00735D17">
      <w:pPr>
        <w:spacing w:after="0" w:line="240" w:lineRule="auto"/>
      </w:pPr>
      <w:r>
        <w:separator/>
      </w:r>
    </w:p>
  </w:endnote>
  <w:endnote w:type="continuationSeparator" w:id="0">
    <w:p w14:paraId="182C9537" w14:textId="77777777" w:rsidR="0058138F" w:rsidRDefault="0058138F" w:rsidP="0073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F1DD" w14:textId="77777777" w:rsidR="0058138F" w:rsidRDefault="0058138F" w:rsidP="00735D17">
      <w:pPr>
        <w:spacing w:after="0" w:line="240" w:lineRule="auto"/>
      </w:pPr>
      <w:r>
        <w:separator/>
      </w:r>
    </w:p>
  </w:footnote>
  <w:footnote w:type="continuationSeparator" w:id="0">
    <w:p w14:paraId="307EE9FE" w14:textId="77777777" w:rsidR="0058138F" w:rsidRDefault="0058138F" w:rsidP="0073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6A5F" w14:textId="0946DF9C" w:rsidR="00735D17" w:rsidRDefault="00735D17" w:rsidP="00735D17">
    <w:pPr>
      <w:pStyle w:val="Header"/>
      <w:jc w:val="center"/>
    </w:pPr>
    <w:r>
      <w:rPr>
        <w:noProof/>
      </w:rPr>
      <w:drawing>
        <wp:inline distT="0" distB="0" distL="0" distR="0" wp14:anchorId="7EFD0D41" wp14:editId="3432C452">
          <wp:extent cx="1359408" cy="1158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408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7"/>
    <w:rsid w:val="000C4AE7"/>
    <w:rsid w:val="00103924"/>
    <w:rsid w:val="00115C43"/>
    <w:rsid w:val="001364EB"/>
    <w:rsid w:val="0015067F"/>
    <w:rsid w:val="001923E6"/>
    <w:rsid w:val="001A3784"/>
    <w:rsid w:val="001E3D2F"/>
    <w:rsid w:val="001F2063"/>
    <w:rsid w:val="00237283"/>
    <w:rsid w:val="00265003"/>
    <w:rsid w:val="002B43F4"/>
    <w:rsid w:val="002B7B33"/>
    <w:rsid w:val="002E22B0"/>
    <w:rsid w:val="002E5F8B"/>
    <w:rsid w:val="002F6F25"/>
    <w:rsid w:val="00344377"/>
    <w:rsid w:val="003478B2"/>
    <w:rsid w:val="00364622"/>
    <w:rsid w:val="003B1FFD"/>
    <w:rsid w:val="003E380E"/>
    <w:rsid w:val="003E3DCC"/>
    <w:rsid w:val="00416AEA"/>
    <w:rsid w:val="004618FE"/>
    <w:rsid w:val="004B7741"/>
    <w:rsid w:val="004F083B"/>
    <w:rsid w:val="00524DCD"/>
    <w:rsid w:val="00544DD4"/>
    <w:rsid w:val="0058138F"/>
    <w:rsid w:val="005E3F6F"/>
    <w:rsid w:val="00663C69"/>
    <w:rsid w:val="006B2E62"/>
    <w:rsid w:val="0073155A"/>
    <w:rsid w:val="007331B8"/>
    <w:rsid w:val="00735CFD"/>
    <w:rsid w:val="00735D17"/>
    <w:rsid w:val="007973F9"/>
    <w:rsid w:val="007C048D"/>
    <w:rsid w:val="007C6B0C"/>
    <w:rsid w:val="007D705A"/>
    <w:rsid w:val="007E3D5A"/>
    <w:rsid w:val="007F0FE3"/>
    <w:rsid w:val="0082760E"/>
    <w:rsid w:val="0089756D"/>
    <w:rsid w:val="008A461D"/>
    <w:rsid w:val="008B5C14"/>
    <w:rsid w:val="00936846"/>
    <w:rsid w:val="009A6940"/>
    <w:rsid w:val="00A17ADB"/>
    <w:rsid w:val="00A7722F"/>
    <w:rsid w:val="00AB6762"/>
    <w:rsid w:val="00AC43BA"/>
    <w:rsid w:val="00AF1AC6"/>
    <w:rsid w:val="00B47987"/>
    <w:rsid w:val="00B54236"/>
    <w:rsid w:val="00B9708B"/>
    <w:rsid w:val="00C0097E"/>
    <w:rsid w:val="00C3298E"/>
    <w:rsid w:val="00C45F13"/>
    <w:rsid w:val="00C775A5"/>
    <w:rsid w:val="00CA5BFF"/>
    <w:rsid w:val="00CE2C1A"/>
    <w:rsid w:val="00CE5191"/>
    <w:rsid w:val="00D03FE0"/>
    <w:rsid w:val="00D06F9D"/>
    <w:rsid w:val="00D10CB6"/>
    <w:rsid w:val="00E87CE2"/>
    <w:rsid w:val="00EB55CE"/>
    <w:rsid w:val="00EE2107"/>
    <w:rsid w:val="00EE5E82"/>
    <w:rsid w:val="00EF3E9C"/>
    <w:rsid w:val="00F0622E"/>
    <w:rsid w:val="00F06F4A"/>
    <w:rsid w:val="00F17428"/>
    <w:rsid w:val="00F20AB2"/>
    <w:rsid w:val="00FD0035"/>
    <w:rsid w:val="00FD00BB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FD783B"/>
  <w15:chartTrackingRefBased/>
  <w15:docId w15:val="{00EAEA8D-5421-45A1-9B2F-9492D3C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7"/>
  </w:style>
  <w:style w:type="paragraph" w:styleId="Footer">
    <w:name w:val="footer"/>
    <w:basedOn w:val="Normal"/>
    <w:link w:val="Foot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7"/>
  </w:style>
  <w:style w:type="character" w:styleId="Hyperlink">
    <w:name w:val="Hyperlink"/>
    <w:basedOn w:val="DefaultParagraphFont"/>
    <w:uiPriority w:val="99"/>
    <w:unhideWhenUsed/>
    <w:rsid w:val="00CE51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9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A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wRL4GiA8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UrLAp9AJ6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wRL4GiA8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13</cp:revision>
  <cp:lastPrinted>2023-02-21T11:40:00Z</cp:lastPrinted>
  <dcterms:created xsi:type="dcterms:W3CDTF">2023-02-21T11:05:00Z</dcterms:created>
  <dcterms:modified xsi:type="dcterms:W3CDTF">2023-10-09T14:31:00Z</dcterms:modified>
</cp:coreProperties>
</file>