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4D04" w14:textId="77777777" w:rsidR="00344377" w:rsidRDefault="00344377" w:rsidP="00B82029">
      <w:pPr>
        <w:jc w:val="center"/>
        <w:rPr>
          <w:b/>
          <w:bCs/>
          <w:sz w:val="28"/>
          <w:szCs w:val="28"/>
        </w:rPr>
      </w:pPr>
    </w:p>
    <w:p w14:paraId="1A79C906" w14:textId="5ADD2B1F" w:rsidR="00B82029" w:rsidRDefault="00B82029" w:rsidP="00B82029">
      <w:pPr>
        <w:jc w:val="center"/>
        <w:rPr>
          <w:b/>
          <w:bCs/>
          <w:sz w:val="28"/>
          <w:szCs w:val="28"/>
          <w:lang w:val="en-ZA"/>
        </w:rPr>
      </w:pPr>
      <w:r w:rsidRPr="00B82029">
        <w:rPr>
          <w:b/>
          <w:bCs/>
          <w:sz w:val="28"/>
          <w:szCs w:val="28"/>
          <w:lang w:val="en-ZA"/>
        </w:rPr>
        <w:t>B01-04 Practical examples of using AI</w:t>
      </w:r>
    </w:p>
    <w:p w14:paraId="434907F7" w14:textId="77777777" w:rsidR="00B82029" w:rsidRDefault="00B82029" w:rsidP="00B82029">
      <w:pPr>
        <w:jc w:val="center"/>
        <w:rPr>
          <w:b/>
          <w:bCs/>
          <w:sz w:val="28"/>
          <w:szCs w:val="28"/>
          <w:lang w:val="en-ZA"/>
        </w:rPr>
      </w:pPr>
    </w:p>
    <w:p w14:paraId="194B0014" w14:textId="48A77B27" w:rsidR="001D149E" w:rsidRDefault="001D149E" w:rsidP="001D149E">
      <w:pPr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This business talk focus on practical applications</w:t>
      </w:r>
      <w:r w:rsidR="002426D0">
        <w:rPr>
          <w:sz w:val="24"/>
          <w:szCs w:val="24"/>
          <w:lang w:val="en-ZA"/>
        </w:rPr>
        <w:t xml:space="preserve"> of artificial intelligence (AI) that improves the efficiency of our businesses.</w:t>
      </w:r>
    </w:p>
    <w:p w14:paraId="2CA0E643" w14:textId="77777777" w:rsidR="002426D0" w:rsidRDefault="002426D0" w:rsidP="001D149E">
      <w:pPr>
        <w:rPr>
          <w:sz w:val="24"/>
          <w:szCs w:val="24"/>
          <w:lang w:val="en-ZA"/>
        </w:rPr>
      </w:pPr>
    </w:p>
    <w:p w14:paraId="46705F9B" w14:textId="3E214297" w:rsidR="002426D0" w:rsidRDefault="002426D0" w:rsidP="001D149E">
      <w:pPr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The following three AI websites refer:</w:t>
      </w:r>
    </w:p>
    <w:p w14:paraId="530F0611" w14:textId="6A0A8372" w:rsidR="002426D0" w:rsidRDefault="002426D0" w:rsidP="001D149E">
      <w:pPr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 xml:space="preserve">ChatGPT: </w:t>
      </w:r>
      <w:hyperlink r:id="rId7" w:history="1">
        <w:r w:rsidRPr="0039191D">
          <w:rPr>
            <w:rStyle w:val="Hyperlink"/>
            <w:sz w:val="24"/>
            <w:szCs w:val="24"/>
            <w:lang w:val="en-ZA"/>
          </w:rPr>
          <w:t>https://chat.openai.com/</w:t>
        </w:r>
      </w:hyperlink>
    </w:p>
    <w:p w14:paraId="58814B7F" w14:textId="7615396D" w:rsidR="002426D0" w:rsidRDefault="002426D0" w:rsidP="002426D0">
      <w:pPr>
        <w:spacing w:after="0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 xml:space="preserve">AI for work: </w:t>
      </w:r>
      <w:hyperlink r:id="rId8" w:history="1">
        <w:r w:rsidRPr="0039191D">
          <w:rPr>
            <w:rStyle w:val="Hyperlink"/>
            <w:sz w:val="24"/>
            <w:szCs w:val="24"/>
            <w:lang w:val="en-ZA"/>
          </w:rPr>
          <w:t>https://www.aiforwork.co/</w:t>
        </w:r>
      </w:hyperlink>
    </w:p>
    <w:p w14:paraId="7E0FF3CF" w14:textId="5A8A126E" w:rsidR="002426D0" w:rsidRDefault="002426D0" w:rsidP="001D149E">
      <w:pPr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(ChatGPT Prompts to get work done)</w:t>
      </w:r>
    </w:p>
    <w:p w14:paraId="4CB05CD9" w14:textId="066BBB78" w:rsidR="002426D0" w:rsidRDefault="002426D0" w:rsidP="001D149E">
      <w:pPr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Marketing canvas:</w:t>
      </w:r>
      <w:r w:rsidR="00D32A53">
        <w:rPr>
          <w:sz w:val="24"/>
          <w:szCs w:val="24"/>
          <w:lang w:val="en-ZA"/>
        </w:rPr>
        <w:t xml:space="preserve"> </w:t>
      </w:r>
      <w:hyperlink r:id="rId9" w:history="1">
        <w:r w:rsidR="00D32A53" w:rsidRPr="0039191D">
          <w:rPr>
            <w:rStyle w:val="Hyperlink"/>
            <w:sz w:val="24"/>
            <w:szCs w:val="24"/>
            <w:lang w:val="en-ZA"/>
          </w:rPr>
          <w:t>https://www.canva.com/</w:t>
        </w:r>
      </w:hyperlink>
    </w:p>
    <w:p w14:paraId="0B6C7691" w14:textId="4B06CB51" w:rsidR="00D32A53" w:rsidRDefault="00D32A53" w:rsidP="001D149E">
      <w:pPr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Register online for free versions of these tools to start the journey.</w:t>
      </w:r>
    </w:p>
    <w:p w14:paraId="69A25CD3" w14:textId="5B0E7E17" w:rsidR="009766C7" w:rsidRDefault="009766C7" w:rsidP="001D149E">
      <w:pPr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 xml:space="preserve">How can you use these tools to enhance your </w:t>
      </w:r>
      <w:proofErr w:type="gramStart"/>
      <w:r>
        <w:rPr>
          <w:sz w:val="24"/>
          <w:szCs w:val="24"/>
          <w:lang w:val="en-ZA"/>
        </w:rPr>
        <w:t>word of mouth</w:t>
      </w:r>
      <w:proofErr w:type="gramEnd"/>
      <w:r>
        <w:rPr>
          <w:sz w:val="24"/>
          <w:szCs w:val="24"/>
          <w:lang w:val="en-ZA"/>
        </w:rPr>
        <w:t xml:space="preserve"> marketing process?</w:t>
      </w:r>
    </w:p>
    <w:p w14:paraId="0FE54BDF" w14:textId="0CBEC83A" w:rsidR="009766C7" w:rsidRDefault="009766C7" w:rsidP="001D149E">
      <w:pPr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How can you use these tools to improve the value proposition of your business?</w:t>
      </w:r>
    </w:p>
    <w:p w14:paraId="32A2437D" w14:textId="77777777" w:rsidR="009766C7" w:rsidRDefault="009766C7" w:rsidP="001D149E">
      <w:pPr>
        <w:rPr>
          <w:sz w:val="24"/>
          <w:szCs w:val="24"/>
          <w:lang w:val="en-ZA"/>
        </w:rPr>
      </w:pPr>
    </w:p>
    <w:p w14:paraId="2E63123E" w14:textId="77777777" w:rsidR="009766C7" w:rsidRPr="001D149E" w:rsidRDefault="009766C7" w:rsidP="001D149E">
      <w:pPr>
        <w:rPr>
          <w:sz w:val="24"/>
          <w:szCs w:val="24"/>
          <w:lang w:val="en-ZA"/>
        </w:rPr>
      </w:pPr>
    </w:p>
    <w:sectPr w:rsidR="009766C7" w:rsidRPr="001D149E" w:rsidSect="00735CF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4666" w14:textId="77777777" w:rsidR="00B76B9E" w:rsidRDefault="00B76B9E" w:rsidP="00B82029">
      <w:pPr>
        <w:spacing w:after="0" w:line="240" w:lineRule="auto"/>
      </w:pPr>
      <w:r>
        <w:separator/>
      </w:r>
    </w:p>
  </w:endnote>
  <w:endnote w:type="continuationSeparator" w:id="0">
    <w:p w14:paraId="50F64345" w14:textId="77777777" w:rsidR="00B76B9E" w:rsidRDefault="00B76B9E" w:rsidP="00B8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2174" w14:textId="77777777" w:rsidR="00B76B9E" w:rsidRDefault="00B76B9E" w:rsidP="00B82029">
      <w:pPr>
        <w:spacing w:after="0" w:line="240" w:lineRule="auto"/>
      </w:pPr>
      <w:r>
        <w:separator/>
      </w:r>
    </w:p>
  </w:footnote>
  <w:footnote w:type="continuationSeparator" w:id="0">
    <w:p w14:paraId="136C38E4" w14:textId="77777777" w:rsidR="00B76B9E" w:rsidRDefault="00B76B9E" w:rsidP="00B8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5FE5" w14:textId="10E1D16F" w:rsidR="00B82029" w:rsidRDefault="00B82029" w:rsidP="00B82029">
    <w:pPr>
      <w:pStyle w:val="Header"/>
      <w:jc w:val="center"/>
    </w:pPr>
    <w:r>
      <w:rPr>
        <w:noProof/>
      </w:rPr>
      <w:drawing>
        <wp:inline distT="0" distB="0" distL="0" distR="0" wp14:anchorId="422C56E2" wp14:editId="5DD8C9F3">
          <wp:extent cx="667512" cy="457200"/>
          <wp:effectExtent l="0" t="0" r="0" b="0"/>
          <wp:docPr id="2027801947" name="Picture 1" descr="A blue and brow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801947" name="Picture 1" descr="A blue and brown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29"/>
    <w:rsid w:val="00115C43"/>
    <w:rsid w:val="0015067F"/>
    <w:rsid w:val="001923E6"/>
    <w:rsid w:val="001D149E"/>
    <w:rsid w:val="001E3D2F"/>
    <w:rsid w:val="002426D0"/>
    <w:rsid w:val="002E22B0"/>
    <w:rsid w:val="00344377"/>
    <w:rsid w:val="003B1FFD"/>
    <w:rsid w:val="004B7741"/>
    <w:rsid w:val="004F083B"/>
    <w:rsid w:val="00544DD4"/>
    <w:rsid w:val="005E3F6F"/>
    <w:rsid w:val="006B2E62"/>
    <w:rsid w:val="00735CFD"/>
    <w:rsid w:val="007C048D"/>
    <w:rsid w:val="007E3D5A"/>
    <w:rsid w:val="00936846"/>
    <w:rsid w:val="009766C7"/>
    <w:rsid w:val="00A665E9"/>
    <w:rsid w:val="00B54236"/>
    <w:rsid w:val="00B76B9E"/>
    <w:rsid w:val="00B82029"/>
    <w:rsid w:val="00B9708B"/>
    <w:rsid w:val="00C0097E"/>
    <w:rsid w:val="00C775A5"/>
    <w:rsid w:val="00D32A53"/>
    <w:rsid w:val="00EE5E82"/>
    <w:rsid w:val="00F0622E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69182A"/>
  <w15:chartTrackingRefBased/>
  <w15:docId w15:val="{E0D1EB96-2374-4D64-A3B5-4ACBB743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  <w:rPr>
      <w:lang w:val="af-ZA"/>
    </w:r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B82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29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B82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29"/>
    <w:rPr>
      <w:lang w:val="af-ZA"/>
    </w:rPr>
  </w:style>
  <w:style w:type="character" w:styleId="Hyperlink">
    <w:name w:val="Hyperlink"/>
    <w:basedOn w:val="DefaultParagraphFont"/>
    <w:uiPriority w:val="99"/>
    <w:unhideWhenUsed/>
    <w:rsid w:val="00242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forwork.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openai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3</cp:revision>
  <dcterms:created xsi:type="dcterms:W3CDTF">2023-11-08T01:36:00Z</dcterms:created>
  <dcterms:modified xsi:type="dcterms:W3CDTF">2023-11-08T02:05:00Z</dcterms:modified>
</cp:coreProperties>
</file>